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DD5C8" w14:textId="54896F93" w:rsidR="00E32252" w:rsidRPr="00A5073F" w:rsidRDefault="00FC16AD" w:rsidP="00E32252">
      <w:pPr>
        <w:pStyle w:val="Titel"/>
        <w:rPr>
          <w:rFonts w:ascii="Cambria" w:hAnsi="Cambria"/>
          <w:sz w:val="36"/>
          <w:szCs w:val="36"/>
        </w:rPr>
      </w:pPr>
      <w:r w:rsidRPr="00A5073F">
        <w:rPr>
          <w:noProof/>
          <w:sz w:val="36"/>
          <w:szCs w:val="36"/>
          <w:lang w:eastAsia="nl-BE"/>
        </w:rPr>
        <w:drawing>
          <wp:anchor distT="0" distB="0" distL="114300" distR="114300" simplePos="0" relativeHeight="251651072" behindDoc="1" locked="0" layoutInCell="1" allowOverlap="1" wp14:anchorId="61C6A903" wp14:editId="1D4EB1A2">
            <wp:simplePos x="0" y="0"/>
            <wp:positionH relativeFrom="column">
              <wp:posOffset>5291455</wp:posOffset>
            </wp:positionH>
            <wp:positionV relativeFrom="paragraph">
              <wp:posOffset>-299085</wp:posOffset>
            </wp:positionV>
            <wp:extent cx="1676400" cy="715645"/>
            <wp:effectExtent l="0" t="0" r="0" b="8255"/>
            <wp:wrapNone/>
            <wp:docPr id="3" name="Afbeelding 3" descr="K:\IBO\logo's\logo tierlant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BO\logo's\logo tierlantij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1" t="21037" r="-1838" b="17850"/>
                    <a:stretch/>
                  </pic:blipFill>
                  <pic:spPr bwMode="auto">
                    <a:xfrm>
                      <a:off x="0" y="0"/>
                      <a:ext cx="167640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252" w:rsidRPr="00A5073F">
        <w:rPr>
          <w:rFonts w:ascii="Cambria" w:hAnsi="Cambria"/>
          <w:sz w:val="36"/>
          <w:szCs w:val="36"/>
        </w:rPr>
        <w:t xml:space="preserve">Briefjes afwezigheden </w:t>
      </w:r>
      <w:r w:rsidR="00A5073F" w:rsidRPr="00A5073F">
        <w:rPr>
          <w:rFonts w:ascii="Cambria" w:hAnsi="Cambria"/>
          <w:sz w:val="36"/>
          <w:szCs w:val="36"/>
        </w:rPr>
        <w:t>schoolperiode</w:t>
      </w:r>
      <w:r w:rsidR="00AF2F63">
        <w:rPr>
          <w:rFonts w:ascii="Cambria" w:hAnsi="Cambria"/>
          <w:sz w:val="36"/>
          <w:szCs w:val="36"/>
        </w:rPr>
        <w:t xml:space="preserve"> 202</w:t>
      </w:r>
      <w:r w:rsidR="007932DF">
        <w:rPr>
          <w:rFonts w:ascii="Cambria" w:hAnsi="Cambria"/>
          <w:sz w:val="36"/>
          <w:szCs w:val="36"/>
        </w:rPr>
        <w:t>4</w:t>
      </w:r>
      <w:r w:rsidR="00E32252" w:rsidRPr="00A5073F">
        <w:rPr>
          <w:rFonts w:ascii="Cambria" w:hAnsi="Cambria"/>
          <w:sz w:val="36"/>
          <w:szCs w:val="36"/>
        </w:rPr>
        <w:t>-20</w:t>
      </w:r>
      <w:r w:rsidR="00E069FE">
        <w:rPr>
          <w:rFonts w:ascii="Cambria" w:hAnsi="Cambria"/>
          <w:sz w:val="36"/>
          <w:szCs w:val="36"/>
        </w:rPr>
        <w:t>2</w:t>
      </w:r>
      <w:r w:rsidR="007932DF">
        <w:rPr>
          <w:rFonts w:ascii="Cambria" w:hAnsi="Cambria"/>
          <w:sz w:val="36"/>
          <w:szCs w:val="36"/>
        </w:rPr>
        <w:t>5</w:t>
      </w:r>
    </w:p>
    <w:tbl>
      <w:tblPr>
        <w:tblStyle w:val="Tabelraster"/>
        <w:tblW w:w="9568" w:type="dxa"/>
        <w:tblLook w:val="04A0" w:firstRow="1" w:lastRow="0" w:firstColumn="1" w:lastColumn="0" w:noHBand="0" w:noVBand="1"/>
      </w:tblPr>
      <w:tblGrid>
        <w:gridCol w:w="4784"/>
        <w:gridCol w:w="4784"/>
      </w:tblGrid>
      <w:tr w:rsidR="00E32252" w14:paraId="26E47D7D" w14:textId="77777777" w:rsidTr="00FC16AD">
        <w:trPr>
          <w:trHeight w:val="6748"/>
        </w:trPr>
        <w:tc>
          <w:tcPr>
            <w:tcW w:w="4784" w:type="dxa"/>
          </w:tcPr>
          <w:p w14:paraId="08EF2A35" w14:textId="77777777" w:rsidR="00E32252" w:rsidRPr="001551BE" w:rsidRDefault="00E32252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58240" behindDoc="1" locked="0" layoutInCell="1" allowOverlap="1" wp14:anchorId="6F0149A6" wp14:editId="1F734F2E">
                  <wp:simplePos x="962025" y="733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24025" cy="676275"/>
                  <wp:effectExtent l="0" t="0" r="0" b="0"/>
                  <wp:wrapSquare wrapText="bothSides"/>
                  <wp:docPr id="7" name="Afbeelding 7" descr="K:\IBO\logo's\logo tierlant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K:\IBO\logo's\logo tierlantij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1"/>
                          <a:stretch/>
                        </pic:blipFill>
                        <pic:spPr bwMode="auto">
                          <a:xfrm>
                            <a:off x="0" y="0"/>
                            <a:ext cx="1724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2090F">
              <w:rPr>
                <w:rFonts w:ascii="Gadugi" w:hAnsi="Gadugi"/>
                <w:sz w:val="20"/>
                <w:szCs w:val="20"/>
              </w:rPr>
              <w:t>Miksebaan</w:t>
            </w:r>
            <w:proofErr w:type="spellEnd"/>
            <w:r w:rsidR="0052090F">
              <w:rPr>
                <w:rFonts w:ascii="Gadugi" w:hAnsi="Gadugi"/>
                <w:sz w:val="20"/>
                <w:szCs w:val="20"/>
              </w:rPr>
              <w:t xml:space="preserve"> 264</w:t>
            </w:r>
            <w:r w:rsidR="00E848CD">
              <w:rPr>
                <w:rFonts w:ascii="Gadugi" w:hAnsi="Gadugi"/>
                <w:sz w:val="20"/>
                <w:szCs w:val="20"/>
              </w:rPr>
              <w:t>B</w:t>
            </w:r>
            <w:r w:rsidRPr="001551BE">
              <w:rPr>
                <w:rFonts w:ascii="Gadugi" w:hAnsi="Gadugi"/>
                <w:sz w:val="20"/>
                <w:szCs w:val="20"/>
              </w:rPr>
              <w:t>, 2930 Brasschaat.</w:t>
            </w:r>
          </w:p>
          <w:p w14:paraId="1B5B14D9" w14:textId="77777777" w:rsidR="00D755FD" w:rsidRDefault="007932DF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lang w:val="nl-BE"/>
              </w:rPr>
            </w:pPr>
            <w:hyperlink r:id="rId9" w:history="1">
              <w:r w:rsidR="00D755FD" w:rsidRPr="00D755FD">
                <w:rPr>
                  <w:color w:val="0000FF"/>
                  <w:u w:val="single"/>
                  <w:lang w:val="nl-BE"/>
                </w:rPr>
                <w:t>Buitenschoolse kinderopvang Tierlantijn - OLO-Rotonde vzw - OLO-Rotonde vzw</w:t>
              </w:r>
            </w:hyperlink>
          </w:p>
          <w:p w14:paraId="6F4E7425" w14:textId="2A019FC5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u w:val="single"/>
                <w:lang w:val="nl-BE"/>
              </w:rPr>
              <w:t>Enkel bij ziekte 2 dagen geldig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.</w:t>
            </w:r>
          </w:p>
          <w:p w14:paraId="2FCA9BF0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(gelieve binnen de 5 dagen op de locatie zelf af te geven of via e-mail te verzenden)</w:t>
            </w:r>
          </w:p>
          <w:p w14:paraId="0ACD20A1" w14:textId="01DB83AB" w:rsidR="00E32252" w:rsidRPr="001551BE" w:rsidRDefault="00AF2F63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>
              <w:rPr>
                <w:rFonts w:ascii="Gadugi" w:hAnsi="Gadugi"/>
                <w:sz w:val="20"/>
                <w:szCs w:val="20"/>
                <w:lang w:val="nl-BE"/>
              </w:rPr>
              <w:t>202</w:t>
            </w:r>
            <w:r w:rsidR="007932DF">
              <w:rPr>
                <w:rFonts w:ascii="Gadugi" w:hAnsi="Gadugi"/>
                <w:sz w:val="20"/>
                <w:szCs w:val="20"/>
                <w:lang w:val="nl-BE"/>
              </w:rPr>
              <w:t>4</w:t>
            </w:r>
            <w:r w:rsidR="00E32252" w:rsidRPr="001551BE">
              <w:rPr>
                <w:rFonts w:ascii="Gadugi" w:hAnsi="Gadugi"/>
                <w:sz w:val="20"/>
                <w:szCs w:val="20"/>
                <w:lang w:val="nl-BE"/>
              </w:rPr>
              <w:t>-20</w:t>
            </w:r>
            <w:r w:rsidR="00E164AE">
              <w:rPr>
                <w:rFonts w:ascii="Gadugi" w:hAnsi="Gadugi"/>
                <w:sz w:val="20"/>
                <w:szCs w:val="20"/>
                <w:lang w:val="nl-BE"/>
              </w:rPr>
              <w:t>2</w:t>
            </w:r>
            <w:r w:rsidR="007932DF">
              <w:rPr>
                <w:rFonts w:ascii="Gadugi" w:hAnsi="Gadugi"/>
                <w:sz w:val="20"/>
                <w:szCs w:val="20"/>
                <w:lang w:val="nl-BE"/>
              </w:rPr>
              <w:t>5</w:t>
            </w:r>
          </w:p>
          <w:p w14:paraId="7A697D2D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 xml:space="preserve">AFWEZIGHEID </w:t>
            </w:r>
            <w:r>
              <w:rPr>
                <w:rFonts w:ascii="Gadugi" w:hAnsi="Gadugi"/>
                <w:sz w:val="20"/>
                <w:szCs w:val="20"/>
              </w:rPr>
              <w:t>1</w:t>
            </w:r>
            <w:r w:rsidRPr="001551BE">
              <w:rPr>
                <w:rFonts w:ascii="Gadugi" w:hAnsi="Gadugi"/>
                <w:sz w:val="20"/>
                <w:szCs w:val="20"/>
              </w:rPr>
              <w:t xml:space="preserve"> </w:t>
            </w:r>
            <w:r w:rsidR="00A5073F">
              <w:rPr>
                <w:rFonts w:ascii="Gadugi" w:hAnsi="Gadugi"/>
                <w:sz w:val="20"/>
                <w:szCs w:val="20"/>
              </w:rPr>
              <w:t>SCHOOL</w:t>
            </w:r>
            <w:r w:rsidRPr="001551BE">
              <w:rPr>
                <w:rFonts w:ascii="Gadugi" w:hAnsi="Gadugi"/>
                <w:sz w:val="20"/>
                <w:szCs w:val="20"/>
              </w:rPr>
              <w:t>PERIODE</w:t>
            </w:r>
          </w:p>
          <w:p w14:paraId="3BF42C7F" w14:textId="77777777" w:rsidR="00E32252" w:rsidRPr="00E32252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b/>
                <w:sz w:val="16"/>
                <w:szCs w:val="16"/>
              </w:rPr>
            </w:pPr>
          </w:p>
          <w:p w14:paraId="215BD570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Locatie:…………………………………………………...</w:t>
            </w:r>
          </w:p>
          <w:p w14:paraId="5B17E03C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E0240A1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Naam:……………………………………………………….</w:t>
            </w:r>
          </w:p>
          <w:p w14:paraId="77762A5D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0B4435BD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Datum:……………………………………………………..</w:t>
            </w:r>
          </w:p>
          <w:p w14:paraId="52CE4231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4DCE23EC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Wegens:…………………………………………………</w:t>
            </w:r>
          </w:p>
          <w:p w14:paraId="7844F191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07F449E8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…………………………………………………………………</w:t>
            </w:r>
          </w:p>
          <w:p w14:paraId="41C3F112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15040454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 Ontvangst:………………………………</w:t>
            </w:r>
          </w:p>
          <w:p w14:paraId="5626B440" w14:textId="77777777" w:rsidR="00E32252" w:rsidRPr="00E32252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14"/>
                <w:szCs w:val="20"/>
              </w:rPr>
            </w:pPr>
          </w:p>
          <w:p w14:paraId="25DDDBC2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Handtekening ouders:</w:t>
            </w:r>
          </w:p>
          <w:p w14:paraId="4B447984" w14:textId="77777777" w:rsidR="00E32252" w:rsidRDefault="00E32252" w:rsidP="00E07099"/>
        </w:tc>
        <w:tc>
          <w:tcPr>
            <w:tcW w:w="4784" w:type="dxa"/>
          </w:tcPr>
          <w:p w14:paraId="1CF6A734" w14:textId="7777777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72576" behindDoc="1" locked="0" layoutInCell="1" allowOverlap="1" wp14:anchorId="25B16484" wp14:editId="2169D666">
                  <wp:simplePos x="962025" y="733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24025" cy="676275"/>
                  <wp:effectExtent l="0" t="0" r="0" b="0"/>
                  <wp:wrapSquare wrapText="bothSides"/>
                  <wp:docPr id="1" name="Afbeelding 1" descr="K:\IBO\logo's\logo tierlant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K:\IBO\logo's\logo tierlantij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1"/>
                          <a:stretch/>
                        </pic:blipFill>
                        <pic:spPr bwMode="auto">
                          <a:xfrm>
                            <a:off x="0" y="0"/>
                            <a:ext cx="1724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Gadugi" w:hAnsi="Gadugi"/>
                <w:sz w:val="20"/>
                <w:szCs w:val="20"/>
              </w:rPr>
              <w:t>Miksebaan</w:t>
            </w:r>
            <w:proofErr w:type="spellEnd"/>
            <w:r>
              <w:rPr>
                <w:rFonts w:ascii="Gadugi" w:hAnsi="Gadugi"/>
                <w:sz w:val="20"/>
                <w:szCs w:val="20"/>
              </w:rPr>
              <w:t xml:space="preserve"> 264</w:t>
            </w:r>
            <w:r w:rsidR="00E848CD">
              <w:rPr>
                <w:rFonts w:ascii="Gadugi" w:hAnsi="Gadugi"/>
                <w:sz w:val="20"/>
                <w:szCs w:val="20"/>
              </w:rPr>
              <w:t>B</w:t>
            </w:r>
            <w:r w:rsidRPr="001551BE">
              <w:rPr>
                <w:rFonts w:ascii="Gadugi" w:hAnsi="Gadugi"/>
                <w:sz w:val="20"/>
                <w:szCs w:val="20"/>
              </w:rPr>
              <w:t>, 2930 Brasschaat.</w:t>
            </w:r>
          </w:p>
          <w:p w14:paraId="4ADCD916" w14:textId="77777777" w:rsidR="00D755FD" w:rsidRDefault="007932D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lang w:val="nl-BE"/>
              </w:rPr>
            </w:pPr>
            <w:hyperlink r:id="rId10" w:history="1">
              <w:r w:rsidR="00D755FD" w:rsidRPr="00D755FD">
                <w:rPr>
                  <w:color w:val="0000FF"/>
                  <w:u w:val="single"/>
                  <w:lang w:val="nl-BE"/>
                </w:rPr>
                <w:t>Buitenschoolse kinderopvang Tierlantijn - OLO-Rotonde vzw - OLO-Rotonde vzw</w:t>
              </w:r>
            </w:hyperlink>
          </w:p>
          <w:p w14:paraId="6F766750" w14:textId="394C9AD6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u w:val="single"/>
                <w:lang w:val="nl-BE"/>
              </w:rPr>
              <w:t>Enkel bij ziekte 2 dagen geldig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.</w:t>
            </w:r>
          </w:p>
          <w:p w14:paraId="2C6661F9" w14:textId="7777777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(gelieve binnen de 5 dagen op de locatie zelf af te geven of via e-mail te verzenden)</w:t>
            </w:r>
          </w:p>
          <w:p w14:paraId="6C2D6D56" w14:textId="77777777" w:rsidR="007932DF" w:rsidRPr="001551BE" w:rsidRDefault="007932DF" w:rsidP="007932D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>
              <w:rPr>
                <w:rFonts w:ascii="Gadugi" w:hAnsi="Gadugi"/>
                <w:sz w:val="20"/>
                <w:szCs w:val="20"/>
                <w:lang w:val="nl-BE"/>
              </w:rPr>
              <w:t>2024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-20</w:t>
            </w:r>
            <w:r>
              <w:rPr>
                <w:rFonts w:ascii="Gadugi" w:hAnsi="Gadugi"/>
                <w:sz w:val="20"/>
                <w:szCs w:val="20"/>
                <w:lang w:val="nl-BE"/>
              </w:rPr>
              <w:t>25</w:t>
            </w:r>
          </w:p>
          <w:p w14:paraId="3CDABF52" w14:textId="77777777" w:rsidR="00A5073F" w:rsidRPr="001551BE" w:rsidRDefault="00A5073F" w:rsidP="00A5073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 xml:space="preserve">AFWEZIGHEID </w:t>
            </w:r>
            <w:r>
              <w:rPr>
                <w:rFonts w:ascii="Gadugi" w:hAnsi="Gadugi"/>
                <w:sz w:val="20"/>
                <w:szCs w:val="20"/>
              </w:rPr>
              <w:t>2</w:t>
            </w:r>
            <w:r w:rsidRPr="001551BE">
              <w:rPr>
                <w:rFonts w:ascii="Gadugi" w:hAnsi="Gadugi"/>
                <w:sz w:val="20"/>
                <w:szCs w:val="20"/>
              </w:rPr>
              <w:t xml:space="preserve"> </w:t>
            </w:r>
            <w:r>
              <w:rPr>
                <w:rFonts w:ascii="Gadugi" w:hAnsi="Gadugi"/>
                <w:sz w:val="20"/>
                <w:szCs w:val="20"/>
              </w:rPr>
              <w:t>SCHOOL</w:t>
            </w:r>
            <w:r w:rsidRPr="001551BE">
              <w:rPr>
                <w:rFonts w:ascii="Gadugi" w:hAnsi="Gadugi"/>
                <w:sz w:val="20"/>
                <w:szCs w:val="20"/>
              </w:rPr>
              <w:t>PERIODE</w:t>
            </w:r>
          </w:p>
          <w:p w14:paraId="2EEA7DF0" w14:textId="77777777" w:rsidR="00E32252" w:rsidRPr="00E32252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b/>
                <w:sz w:val="16"/>
                <w:szCs w:val="16"/>
              </w:rPr>
            </w:pPr>
          </w:p>
          <w:p w14:paraId="74EE2F29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Locatie:…………………………………………………...</w:t>
            </w:r>
          </w:p>
          <w:p w14:paraId="709422F7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7E0E4D4C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Naam:……………………………………………………….</w:t>
            </w:r>
          </w:p>
          <w:p w14:paraId="05B84849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09B9CCC0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Datum:……………………………………………………..</w:t>
            </w:r>
          </w:p>
          <w:p w14:paraId="37F08604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21521DFF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Wegens:…………………………………………………</w:t>
            </w:r>
          </w:p>
          <w:p w14:paraId="6655919B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7BBFDC91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…………………………………………………………………</w:t>
            </w:r>
          </w:p>
          <w:p w14:paraId="0A7DB126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1301A5B2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 Ontvangst:………………………………</w:t>
            </w:r>
          </w:p>
          <w:p w14:paraId="413E5B8E" w14:textId="77777777" w:rsidR="00E32252" w:rsidRPr="00E32252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16"/>
                <w:szCs w:val="20"/>
              </w:rPr>
            </w:pPr>
          </w:p>
          <w:p w14:paraId="104B31C7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Handtekening ouders:</w:t>
            </w:r>
          </w:p>
          <w:p w14:paraId="2FC154F1" w14:textId="77777777" w:rsidR="00E32252" w:rsidRDefault="00E32252" w:rsidP="00E07099"/>
        </w:tc>
      </w:tr>
      <w:tr w:rsidR="00E32252" w14:paraId="067D3B59" w14:textId="77777777" w:rsidTr="00FC16AD">
        <w:trPr>
          <w:trHeight w:val="7197"/>
        </w:trPr>
        <w:tc>
          <w:tcPr>
            <w:tcW w:w="4784" w:type="dxa"/>
          </w:tcPr>
          <w:p w14:paraId="26AEF961" w14:textId="7777777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74624" behindDoc="1" locked="0" layoutInCell="1" allowOverlap="1" wp14:anchorId="7452D49A" wp14:editId="28B31813">
                  <wp:simplePos x="962025" y="733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24025" cy="676275"/>
                  <wp:effectExtent l="0" t="0" r="0" b="0"/>
                  <wp:wrapSquare wrapText="bothSides"/>
                  <wp:docPr id="2" name="Afbeelding 2" descr="K:\IBO\logo's\logo tierlant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K:\IBO\logo's\logo tierlantij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1"/>
                          <a:stretch/>
                        </pic:blipFill>
                        <pic:spPr bwMode="auto">
                          <a:xfrm>
                            <a:off x="0" y="0"/>
                            <a:ext cx="1724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Gadugi" w:hAnsi="Gadugi"/>
                <w:sz w:val="20"/>
                <w:szCs w:val="20"/>
              </w:rPr>
              <w:t>Miksebaan</w:t>
            </w:r>
            <w:proofErr w:type="spellEnd"/>
            <w:r>
              <w:rPr>
                <w:rFonts w:ascii="Gadugi" w:hAnsi="Gadugi"/>
                <w:sz w:val="20"/>
                <w:szCs w:val="20"/>
              </w:rPr>
              <w:t xml:space="preserve"> 264</w:t>
            </w:r>
            <w:r w:rsidR="00E848CD">
              <w:rPr>
                <w:rFonts w:ascii="Gadugi" w:hAnsi="Gadugi"/>
                <w:sz w:val="20"/>
                <w:szCs w:val="20"/>
              </w:rPr>
              <w:t>B</w:t>
            </w:r>
            <w:r w:rsidRPr="001551BE">
              <w:rPr>
                <w:rFonts w:ascii="Gadugi" w:hAnsi="Gadugi"/>
                <w:sz w:val="20"/>
                <w:szCs w:val="20"/>
              </w:rPr>
              <w:t>, 2930 Brasschaat.</w:t>
            </w:r>
          </w:p>
          <w:p w14:paraId="189DEE36" w14:textId="77777777" w:rsidR="00D755FD" w:rsidRDefault="007932D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lang w:val="nl-BE"/>
              </w:rPr>
            </w:pPr>
            <w:hyperlink r:id="rId11" w:history="1">
              <w:r w:rsidR="00D755FD" w:rsidRPr="00D755FD">
                <w:rPr>
                  <w:color w:val="0000FF"/>
                  <w:u w:val="single"/>
                  <w:lang w:val="nl-BE"/>
                </w:rPr>
                <w:t>Buitenschoolse kinderopvang Tierlantijn - OLO-Rotonde vzw - OLO-Rotonde vzw</w:t>
              </w:r>
            </w:hyperlink>
          </w:p>
          <w:p w14:paraId="58CE8A3B" w14:textId="3F6173A2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u w:val="single"/>
                <w:lang w:val="nl-BE"/>
              </w:rPr>
              <w:t>Enkel bij ziekte 2 dagen geldig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.</w:t>
            </w:r>
          </w:p>
          <w:p w14:paraId="0699D5AD" w14:textId="7777777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(gelieve binnen de 5 dagen op de locatie zelf af te geven of via e-mail te verzenden)</w:t>
            </w:r>
          </w:p>
          <w:p w14:paraId="25C87E2B" w14:textId="77777777" w:rsidR="007932DF" w:rsidRPr="001551BE" w:rsidRDefault="007932DF" w:rsidP="007932D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>
              <w:rPr>
                <w:rFonts w:ascii="Gadugi" w:hAnsi="Gadugi"/>
                <w:sz w:val="20"/>
                <w:szCs w:val="20"/>
                <w:lang w:val="nl-BE"/>
              </w:rPr>
              <w:t>2024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-20</w:t>
            </w:r>
            <w:r>
              <w:rPr>
                <w:rFonts w:ascii="Gadugi" w:hAnsi="Gadugi"/>
                <w:sz w:val="20"/>
                <w:szCs w:val="20"/>
                <w:lang w:val="nl-BE"/>
              </w:rPr>
              <w:t>25</w:t>
            </w:r>
          </w:p>
          <w:p w14:paraId="5D9D5956" w14:textId="77777777" w:rsidR="00A5073F" w:rsidRPr="001551BE" w:rsidRDefault="00A5073F" w:rsidP="00A5073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 xml:space="preserve">AFWEZIGHEID </w:t>
            </w:r>
            <w:r>
              <w:rPr>
                <w:rFonts w:ascii="Gadugi" w:hAnsi="Gadugi"/>
                <w:sz w:val="20"/>
                <w:szCs w:val="20"/>
              </w:rPr>
              <w:t>3</w:t>
            </w:r>
            <w:r w:rsidRPr="001551BE">
              <w:rPr>
                <w:rFonts w:ascii="Gadugi" w:hAnsi="Gadugi"/>
                <w:sz w:val="20"/>
                <w:szCs w:val="20"/>
              </w:rPr>
              <w:t xml:space="preserve"> </w:t>
            </w:r>
            <w:r>
              <w:rPr>
                <w:rFonts w:ascii="Gadugi" w:hAnsi="Gadugi"/>
                <w:sz w:val="20"/>
                <w:szCs w:val="20"/>
              </w:rPr>
              <w:t>SCHOOL</w:t>
            </w:r>
            <w:r w:rsidRPr="001551BE">
              <w:rPr>
                <w:rFonts w:ascii="Gadugi" w:hAnsi="Gadugi"/>
                <w:sz w:val="20"/>
                <w:szCs w:val="20"/>
              </w:rPr>
              <w:t>PERIODE</w:t>
            </w:r>
          </w:p>
          <w:p w14:paraId="78791274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b/>
                <w:sz w:val="20"/>
                <w:szCs w:val="20"/>
              </w:rPr>
            </w:pPr>
          </w:p>
          <w:p w14:paraId="57C5E0A7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Locatie:…………………………………………………...</w:t>
            </w:r>
          </w:p>
          <w:p w14:paraId="5D4851E4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A7A6EE5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Naam:……………………………………………………….</w:t>
            </w:r>
          </w:p>
          <w:p w14:paraId="05FD2395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5B4ABD2E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Datum:……………………………………………………..</w:t>
            </w:r>
          </w:p>
          <w:p w14:paraId="5D487470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FA7C7A7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Wegens:…………………………………………………</w:t>
            </w:r>
          </w:p>
          <w:p w14:paraId="22A318C7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65FA4C3A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…………………………………………………………………</w:t>
            </w:r>
          </w:p>
          <w:p w14:paraId="4E4B4747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8FA5273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 Ontvangst:………………………………</w:t>
            </w:r>
          </w:p>
          <w:p w14:paraId="7639CF94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22DD5DC0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Handtekening ouders:</w:t>
            </w:r>
          </w:p>
          <w:p w14:paraId="21624154" w14:textId="260B5E06" w:rsidR="00E32252" w:rsidRDefault="00A257FF" w:rsidP="00A257FF">
            <w:pPr>
              <w:tabs>
                <w:tab w:val="left" w:pos="1830"/>
              </w:tabs>
            </w:pPr>
            <w:r>
              <w:tab/>
            </w:r>
          </w:p>
        </w:tc>
        <w:tc>
          <w:tcPr>
            <w:tcW w:w="4784" w:type="dxa"/>
          </w:tcPr>
          <w:p w14:paraId="5170FE4B" w14:textId="7777777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76672" behindDoc="1" locked="0" layoutInCell="1" allowOverlap="1" wp14:anchorId="79AF5BC1" wp14:editId="575FE68F">
                  <wp:simplePos x="962025" y="733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24025" cy="676275"/>
                  <wp:effectExtent l="0" t="0" r="0" b="0"/>
                  <wp:wrapSquare wrapText="bothSides"/>
                  <wp:docPr id="12" name="Afbeelding 12" descr="K:\IBO\logo's\logo tierlant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K:\IBO\logo's\logo tierlantij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1"/>
                          <a:stretch/>
                        </pic:blipFill>
                        <pic:spPr bwMode="auto">
                          <a:xfrm>
                            <a:off x="0" y="0"/>
                            <a:ext cx="1724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Gadugi" w:hAnsi="Gadugi"/>
                <w:sz w:val="20"/>
                <w:szCs w:val="20"/>
              </w:rPr>
              <w:t>Miksebaan</w:t>
            </w:r>
            <w:proofErr w:type="spellEnd"/>
            <w:r>
              <w:rPr>
                <w:rFonts w:ascii="Gadugi" w:hAnsi="Gadugi"/>
                <w:sz w:val="20"/>
                <w:szCs w:val="20"/>
              </w:rPr>
              <w:t xml:space="preserve"> 264</w:t>
            </w:r>
            <w:r w:rsidR="00E848CD">
              <w:rPr>
                <w:rFonts w:ascii="Gadugi" w:hAnsi="Gadugi"/>
                <w:sz w:val="20"/>
                <w:szCs w:val="20"/>
              </w:rPr>
              <w:t>B</w:t>
            </w:r>
            <w:r w:rsidRPr="001551BE">
              <w:rPr>
                <w:rFonts w:ascii="Gadugi" w:hAnsi="Gadugi"/>
                <w:sz w:val="20"/>
                <w:szCs w:val="20"/>
              </w:rPr>
              <w:t>, 2930 Brasschaat.</w:t>
            </w:r>
          </w:p>
          <w:p w14:paraId="0E7DB9A5" w14:textId="77777777" w:rsidR="00D755FD" w:rsidRDefault="007932D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lang w:val="nl-BE"/>
              </w:rPr>
            </w:pPr>
            <w:hyperlink r:id="rId12" w:history="1">
              <w:r w:rsidR="00D755FD" w:rsidRPr="00D755FD">
                <w:rPr>
                  <w:color w:val="0000FF"/>
                  <w:u w:val="single"/>
                  <w:lang w:val="nl-BE"/>
                </w:rPr>
                <w:t>Buitenschoolse kinderopvang Tierlantijn - OLO-Rotonde vzw - OLO-Rotonde vzw</w:t>
              </w:r>
            </w:hyperlink>
          </w:p>
          <w:p w14:paraId="6710144C" w14:textId="284C3443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u w:val="single"/>
                <w:lang w:val="nl-BE"/>
              </w:rPr>
              <w:t>Enkel bij ziekte 2 dagen geldig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.</w:t>
            </w:r>
          </w:p>
          <w:p w14:paraId="6EE79D9E" w14:textId="7777777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(gelieve binnen de 5 dagen op de locatie zelf af te geven of via e-mail te verzenden)</w:t>
            </w:r>
          </w:p>
          <w:p w14:paraId="179D1044" w14:textId="77777777" w:rsidR="007932DF" w:rsidRPr="001551BE" w:rsidRDefault="007932DF" w:rsidP="007932D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>
              <w:rPr>
                <w:rFonts w:ascii="Gadugi" w:hAnsi="Gadugi"/>
                <w:sz w:val="20"/>
                <w:szCs w:val="20"/>
                <w:lang w:val="nl-BE"/>
              </w:rPr>
              <w:t>2024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-20</w:t>
            </w:r>
            <w:r>
              <w:rPr>
                <w:rFonts w:ascii="Gadugi" w:hAnsi="Gadugi"/>
                <w:sz w:val="20"/>
                <w:szCs w:val="20"/>
                <w:lang w:val="nl-BE"/>
              </w:rPr>
              <w:t>25</w:t>
            </w:r>
          </w:p>
          <w:p w14:paraId="1F639E35" w14:textId="77777777" w:rsidR="00A5073F" w:rsidRPr="001551BE" w:rsidRDefault="00A5073F" w:rsidP="00A5073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 xml:space="preserve">AFWEZIGHEID </w:t>
            </w:r>
            <w:r>
              <w:rPr>
                <w:rFonts w:ascii="Gadugi" w:hAnsi="Gadugi"/>
                <w:sz w:val="20"/>
                <w:szCs w:val="20"/>
              </w:rPr>
              <w:t>4</w:t>
            </w:r>
            <w:r w:rsidRPr="001551BE">
              <w:rPr>
                <w:rFonts w:ascii="Gadugi" w:hAnsi="Gadugi"/>
                <w:sz w:val="20"/>
                <w:szCs w:val="20"/>
              </w:rPr>
              <w:t xml:space="preserve"> </w:t>
            </w:r>
            <w:r>
              <w:rPr>
                <w:rFonts w:ascii="Gadugi" w:hAnsi="Gadugi"/>
                <w:sz w:val="20"/>
                <w:szCs w:val="20"/>
              </w:rPr>
              <w:t>SCHOOL</w:t>
            </w:r>
            <w:r w:rsidRPr="001551BE">
              <w:rPr>
                <w:rFonts w:ascii="Gadugi" w:hAnsi="Gadugi"/>
                <w:sz w:val="20"/>
                <w:szCs w:val="20"/>
              </w:rPr>
              <w:t>PERIODE</w:t>
            </w:r>
          </w:p>
          <w:p w14:paraId="4BB926D4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b/>
                <w:sz w:val="20"/>
                <w:szCs w:val="20"/>
              </w:rPr>
            </w:pPr>
          </w:p>
          <w:p w14:paraId="1913691C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Locatie:…………………………………………………...</w:t>
            </w:r>
          </w:p>
          <w:p w14:paraId="18B425B3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5217054A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Naam:……………………………………………………….</w:t>
            </w:r>
          </w:p>
          <w:p w14:paraId="5832C9BD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2F723A0B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Datum:……………………………………………………..</w:t>
            </w:r>
          </w:p>
          <w:p w14:paraId="4C297E6E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6EE411E8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Wegens:…………………………………………………</w:t>
            </w:r>
          </w:p>
          <w:p w14:paraId="3E8FEA37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219206A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…………………………………………………………………</w:t>
            </w:r>
          </w:p>
          <w:p w14:paraId="08FD5395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797C4322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 Ontvangst:………………………………</w:t>
            </w:r>
          </w:p>
          <w:p w14:paraId="2F285E8C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ABFE99E" w14:textId="77777777" w:rsidR="00E32252" w:rsidRPr="001551BE" w:rsidRDefault="00E32252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Handtekening ouders:</w:t>
            </w:r>
          </w:p>
          <w:p w14:paraId="6F72142F" w14:textId="77777777" w:rsidR="00E32252" w:rsidRDefault="00E32252" w:rsidP="00E07099"/>
        </w:tc>
      </w:tr>
      <w:tr w:rsidR="00A5073F" w14:paraId="38311C73" w14:textId="77777777" w:rsidTr="00E07099">
        <w:trPr>
          <w:trHeight w:val="6748"/>
        </w:trPr>
        <w:tc>
          <w:tcPr>
            <w:tcW w:w="4784" w:type="dxa"/>
          </w:tcPr>
          <w:p w14:paraId="0D5A8AF2" w14:textId="7777777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lang w:eastAsia="nl-BE"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151CE813" wp14:editId="10FFD881">
                  <wp:simplePos x="962025" y="733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24025" cy="676275"/>
                  <wp:effectExtent l="0" t="0" r="0" b="0"/>
                  <wp:wrapSquare wrapText="bothSides"/>
                  <wp:docPr id="13" name="Afbeelding 13" descr="K:\IBO\logo's\logo tierlant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K:\IBO\logo's\logo tierlantij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1"/>
                          <a:stretch/>
                        </pic:blipFill>
                        <pic:spPr bwMode="auto">
                          <a:xfrm>
                            <a:off x="0" y="0"/>
                            <a:ext cx="1724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Gadugi" w:hAnsi="Gadugi"/>
                <w:sz w:val="20"/>
                <w:szCs w:val="20"/>
              </w:rPr>
              <w:t>Miksebaan</w:t>
            </w:r>
            <w:proofErr w:type="spellEnd"/>
            <w:r>
              <w:rPr>
                <w:rFonts w:ascii="Gadugi" w:hAnsi="Gadugi"/>
                <w:sz w:val="20"/>
                <w:szCs w:val="20"/>
              </w:rPr>
              <w:t xml:space="preserve"> 264</w:t>
            </w:r>
            <w:r w:rsidR="00E848CD">
              <w:rPr>
                <w:rFonts w:ascii="Gadugi" w:hAnsi="Gadugi"/>
                <w:sz w:val="20"/>
                <w:szCs w:val="20"/>
              </w:rPr>
              <w:t>B</w:t>
            </w:r>
            <w:r w:rsidRPr="001551BE">
              <w:rPr>
                <w:rFonts w:ascii="Gadugi" w:hAnsi="Gadugi"/>
                <w:sz w:val="20"/>
                <w:szCs w:val="20"/>
              </w:rPr>
              <w:t>, 2930 Brasschaat.</w:t>
            </w:r>
          </w:p>
          <w:p w14:paraId="7DDE7221" w14:textId="77777777" w:rsidR="00D755FD" w:rsidRDefault="007932D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lang w:val="nl-BE"/>
              </w:rPr>
            </w:pPr>
            <w:hyperlink r:id="rId13" w:history="1">
              <w:r w:rsidR="00D755FD" w:rsidRPr="00D755FD">
                <w:rPr>
                  <w:color w:val="0000FF"/>
                  <w:u w:val="single"/>
                  <w:lang w:val="nl-BE"/>
                </w:rPr>
                <w:t>Buitenschoolse kinderopvang Tierlantijn - OLO-Rotonde vzw - OLO-Rotonde vzw</w:t>
              </w:r>
            </w:hyperlink>
          </w:p>
          <w:p w14:paraId="090F53F2" w14:textId="037D6D80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u w:val="single"/>
                <w:lang w:val="nl-BE"/>
              </w:rPr>
              <w:t>Enkel bij ziekte 2 dagen geldig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.</w:t>
            </w:r>
          </w:p>
          <w:p w14:paraId="2C1420B7" w14:textId="7777777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(gelieve binnen de 5 dagen op de locatie zelf af te geven of via e-mail te verzenden)</w:t>
            </w:r>
          </w:p>
          <w:p w14:paraId="7F85AF9B" w14:textId="77777777" w:rsidR="007932DF" w:rsidRPr="001551BE" w:rsidRDefault="007932DF" w:rsidP="007932D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>
              <w:rPr>
                <w:rFonts w:ascii="Gadugi" w:hAnsi="Gadugi"/>
                <w:sz w:val="20"/>
                <w:szCs w:val="20"/>
                <w:lang w:val="nl-BE"/>
              </w:rPr>
              <w:t>2024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-20</w:t>
            </w:r>
            <w:r>
              <w:rPr>
                <w:rFonts w:ascii="Gadugi" w:hAnsi="Gadugi"/>
                <w:sz w:val="20"/>
                <w:szCs w:val="20"/>
                <w:lang w:val="nl-BE"/>
              </w:rPr>
              <w:t>25</w:t>
            </w:r>
          </w:p>
          <w:p w14:paraId="47331000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 xml:space="preserve">AFWEZIGHEID </w:t>
            </w:r>
            <w:r>
              <w:rPr>
                <w:rFonts w:ascii="Gadugi" w:hAnsi="Gadugi"/>
                <w:sz w:val="20"/>
                <w:szCs w:val="20"/>
              </w:rPr>
              <w:t>5 SCHOOL</w:t>
            </w:r>
            <w:r w:rsidRPr="001551BE">
              <w:rPr>
                <w:rFonts w:ascii="Gadugi" w:hAnsi="Gadugi"/>
                <w:sz w:val="20"/>
                <w:szCs w:val="20"/>
              </w:rPr>
              <w:t>PERIODE</w:t>
            </w:r>
          </w:p>
          <w:p w14:paraId="0CF9A9D8" w14:textId="77777777" w:rsidR="00A5073F" w:rsidRPr="00E32252" w:rsidRDefault="00A5073F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b/>
                <w:sz w:val="16"/>
                <w:szCs w:val="16"/>
              </w:rPr>
            </w:pPr>
          </w:p>
          <w:p w14:paraId="60F56EC7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Locatie:…………………………………………………...</w:t>
            </w:r>
          </w:p>
          <w:p w14:paraId="42A7A1AF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3F284CD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Naam:……………………………………………………….</w:t>
            </w:r>
          </w:p>
          <w:p w14:paraId="79DD7839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405A150C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Datum:……………………………………………………..</w:t>
            </w:r>
          </w:p>
          <w:p w14:paraId="5AE64E64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505A34C9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Wegens:…………………………………………………</w:t>
            </w:r>
          </w:p>
          <w:p w14:paraId="2FA7D06C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53F38B10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…………………………………………………………………</w:t>
            </w:r>
          </w:p>
          <w:p w14:paraId="412AB7C2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1ED86A3D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 Ontvangst:………………………………</w:t>
            </w:r>
          </w:p>
          <w:p w14:paraId="6F707B0D" w14:textId="77777777" w:rsidR="00A5073F" w:rsidRPr="00E32252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14"/>
                <w:szCs w:val="20"/>
              </w:rPr>
            </w:pPr>
          </w:p>
          <w:p w14:paraId="492D9A35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Handtekening ouders:</w:t>
            </w:r>
          </w:p>
          <w:p w14:paraId="7581C016" w14:textId="77777777" w:rsidR="00A5073F" w:rsidRDefault="00A5073F" w:rsidP="00E07099"/>
        </w:tc>
        <w:tc>
          <w:tcPr>
            <w:tcW w:w="4784" w:type="dxa"/>
          </w:tcPr>
          <w:p w14:paraId="0DB30E39" w14:textId="7777777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80768" behindDoc="1" locked="0" layoutInCell="1" allowOverlap="1" wp14:anchorId="422177CC" wp14:editId="18FDAA06">
                  <wp:simplePos x="962025" y="733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24025" cy="676275"/>
                  <wp:effectExtent l="0" t="0" r="0" b="0"/>
                  <wp:wrapSquare wrapText="bothSides"/>
                  <wp:docPr id="14" name="Afbeelding 14" descr="K:\IBO\logo's\logo tierlant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K:\IBO\logo's\logo tierlantij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1"/>
                          <a:stretch/>
                        </pic:blipFill>
                        <pic:spPr bwMode="auto">
                          <a:xfrm>
                            <a:off x="0" y="0"/>
                            <a:ext cx="1724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Gadugi" w:hAnsi="Gadugi"/>
                <w:sz w:val="20"/>
                <w:szCs w:val="20"/>
              </w:rPr>
              <w:t>Miksebaan</w:t>
            </w:r>
            <w:proofErr w:type="spellEnd"/>
            <w:r>
              <w:rPr>
                <w:rFonts w:ascii="Gadugi" w:hAnsi="Gadugi"/>
                <w:sz w:val="20"/>
                <w:szCs w:val="20"/>
              </w:rPr>
              <w:t xml:space="preserve"> 264</w:t>
            </w:r>
            <w:r w:rsidR="00E848CD">
              <w:rPr>
                <w:rFonts w:ascii="Gadugi" w:hAnsi="Gadugi"/>
                <w:sz w:val="20"/>
                <w:szCs w:val="20"/>
              </w:rPr>
              <w:t>B</w:t>
            </w:r>
            <w:r w:rsidRPr="001551BE">
              <w:rPr>
                <w:rFonts w:ascii="Gadugi" w:hAnsi="Gadugi"/>
                <w:sz w:val="20"/>
                <w:szCs w:val="20"/>
              </w:rPr>
              <w:t>, 2930 Brasschaat.</w:t>
            </w:r>
          </w:p>
          <w:p w14:paraId="51F8FA8A" w14:textId="77777777" w:rsidR="00D755FD" w:rsidRDefault="007932D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lang w:val="nl-BE"/>
              </w:rPr>
            </w:pPr>
            <w:hyperlink r:id="rId14" w:history="1">
              <w:r w:rsidR="00D755FD" w:rsidRPr="00D755FD">
                <w:rPr>
                  <w:color w:val="0000FF"/>
                  <w:u w:val="single"/>
                  <w:lang w:val="nl-BE"/>
                </w:rPr>
                <w:t>Buitenschoolse kinderopvang Tierlantijn - OLO-Rotonde vzw - OLO-Rotonde vzw</w:t>
              </w:r>
            </w:hyperlink>
          </w:p>
          <w:p w14:paraId="7C2AF4EB" w14:textId="1AD3FF61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u w:val="single"/>
                <w:lang w:val="nl-BE"/>
              </w:rPr>
              <w:t>Enkel bij ziekte 2 dagen geldig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.</w:t>
            </w:r>
          </w:p>
          <w:p w14:paraId="1702D1D6" w14:textId="7777777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(gelieve binnen de 5 dagen op de locatie zelf af te geven of via e-mail te verzenden)</w:t>
            </w:r>
          </w:p>
          <w:p w14:paraId="04A7EA81" w14:textId="77777777" w:rsidR="007932DF" w:rsidRPr="001551BE" w:rsidRDefault="007932DF" w:rsidP="007932D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>
              <w:rPr>
                <w:rFonts w:ascii="Gadugi" w:hAnsi="Gadugi"/>
                <w:sz w:val="20"/>
                <w:szCs w:val="20"/>
                <w:lang w:val="nl-BE"/>
              </w:rPr>
              <w:t>2024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-20</w:t>
            </w:r>
            <w:r>
              <w:rPr>
                <w:rFonts w:ascii="Gadugi" w:hAnsi="Gadugi"/>
                <w:sz w:val="20"/>
                <w:szCs w:val="20"/>
                <w:lang w:val="nl-BE"/>
              </w:rPr>
              <w:t>25</w:t>
            </w:r>
          </w:p>
          <w:p w14:paraId="351C9461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 xml:space="preserve">AFWEZIGHEID </w:t>
            </w:r>
            <w:r>
              <w:rPr>
                <w:rFonts w:ascii="Gadugi" w:hAnsi="Gadugi"/>
                <w:sz w:val="20"/>
                <w:szCs w:val="20"/>
              </w:rPr>
              <w:t>6</w:t>
            </w:r>
            <w:r w:rsidRPr="001551BE">
              <w:rPr>
                <w:rFonts w:ascii="Gadugi" w:hAnsi="Gadugi"/>
                <w:sz w:val="20"/>
                <w:szCs w:val="20"/>
              </w:rPr>
              <w:t xml:space="preserve"> </w:t>
            </w:r>
            <w:r>
              <w:rPr>
                <w:rFonts w:ascii="Gadugi" w:hAnsi="Gadugi"/>
                <w:sz w:val="20"/>
                <w:szCs w:val="20"/>
              </w:rPr>
              <w:t>SCHOOL</w:t>
            </w:r>
            <w:r w:rsidRPr="001551BE">
              <w:rPr>
                <w:rFonts w:ascii="Gadugi" w:hAnsi="Gadugi"/>
                <w:sz w:val="20"/>
                <w:szCs w:val="20"/>
              </w:rPr>
              <w:t>PERIODE</w:t>
            </w:r>
          </w:p>
          <w:p w14:paraId="24750D01" w14:textId="77777777" w:rsidR="00A5073F" w:rsidRPr="00E32252" w:rsidRDefault="00A5073F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b/>
                <w:sz w:val="16"/>
                <w:szCs w:val="16"/>
              </w:rPr>
            </w:pPr>
          </w:p>
          <w:p w14:paraId="3980A8F2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Locatie:…………………………………………………...</w:t>
            </w:r>
          </w:p>
          <w:p w14:paraId="17DE0DA1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CBD986E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Naam:……………………………………………………….</w:t>
            </w:r>
          </w:p>
          <w:p w14:paraId="508D7D9D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5F18DF14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Datum:……………………………………………………..</w:t>
            </w:r>
          </w:p>
          <w:p w14:paraId="5832E372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34C7CCF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Wegens:…………………………………………………</w:t>
            </w:r>
          </w:p>
          <w:p w14:paraId="185CD65C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C985400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…………………………………………………………………</w:t>
            </w:r>
          </w:p>
          <w:p w14:paraId="3ADB4FE7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0A952AD6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 Ontvangst:………………………………</w:t>
            </w:r>
          </w:p>
          <w:p w14:paraId="17990606" w14:textId="77777777" w:rsidR="00A5073F" w:rsidRPr="00E32252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16"/>
                <w:szCs w:val="20"/>
              </w:rPr>
            </w:pPr>
          </w:p>
          <w:p w14:paraId="6488C315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Handtekening ouders:</w:t>
            </w:r>
          </w:p>
          <w:p w14:paraId="6DB0F197" w14:textId="77777777" w:rsidR="00A5073F" w:rsidRDefault="00A5073F" w:rsidP="00E07099"/>
        </w:tc>
      </w:tr>
      <w:tr w:rsidR="00A5073F" w14:paraId="4871A3CE" w14:textId="77777777" w:rsidTr="00E07099">
        <w:trPr>
          <w:trHeight w:val="7197"/>
        </w:trPr>
        <w:tc>
          <w:tcPr>
            <w:tcW w:w="4784" w:type="dxa"/>
          </w:tcPr>
          <w:p w14:paraId="4F1D4583" w14:textId="7777777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82816" behindDoc="1" locked="0" layoutInCell="1" allowOverlap="1" wp14:anchorId="567064A5" wp14:editId="30D1FE2F">
                  <wp:simplePos x="962025" y="733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24025" cy="676275"/>
                  <wp:effectExtent l="0" t="0" r="0" b="0"/>
                  <wp:wrapSquare wrapText="bothSides"/>
                  <wp:docPr id="15" name="Afbeelding 15" descr="K:\IBO\logo's\logo tierlant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K:\IBO\logo's\logo tierlantij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1"/>
                          <a:stretch/>
                        </pic:blipFill>
                        <pic:spPr bwMode="auto">
                          <a:xfrm>
                            <a:off x="0" y="0"/>
                            <a:ext cx="1724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Gadugi" w:hAnsi="Gadugi"/>
                <w:sz w:val="20"/>
                <w:szCs w:val="20"/>
              </w:rPr>
              <w:t>Miksebaan</w:t>
            </w:r>
            <w:proofErr w:type="spellEnd"/>
            <w:r>
              <w:rPr>
                <w:rFonts w:ascii="Gadugi" w:hAnsi="Gadugi"/>
                <w:sz w:val="20"/>
                <w:szCs w:val="20"/>
              </w:rPr>
              <w:t xml:space="preserve"> 264</w:t>
            </w:r>
            <w:r w:rsidR="00E848CD">
              <w:rPr>
                <w:rFonts w:ascii="Gadugi" w:hAnsi="Gadugi"/>
                <w:sz w:val="20"/>
                <w:szCs w:val="20"/>
              </w:rPr>
              <w:t>B</w:t>
            </w:r>
            <w:r w:rsidRPr="001551BE">
              <w:rPr>
                <w:rFonts w:ascii="Gadugi" w:hAnsi="Gadugi"/>
                <w:sz w:val="20"/>
                <w:szCs w:val="20"/>
              </w:rPr>
              <w:t>, 2930 Brasschaat.</w:t>
            </w:r>
          </w:p>
          <w:p w14:paraId="5FD25EBF" w14:textId="77777777" w:rsidR="00D755FD" w:rsidRDefault="007932D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lang w:val="nl-BE"/>
              </w:rPr>
            </w:pPr>
            <w:hyperlink r:id="rId15" w:history="1">
              <w:r w:rsidR="00D755FD" w:rsidRPr="00D755FD">
                <w:rPr>
                  <w:color w:val="0000FF"/>
                  <w:u w:val="single"/>
                  <w:lang w:val="nl-BE"/>
                </w:rPr>
                <w:t>Buitenschoolse kinderopvang Tierlantijn - OLO-Rotonde vzw - OLO-Rotonde vzw</w:t>
              </w:r>
            </w:hyperlink>
          </w:p>
          <w:p w14:paraId="7E6E3A3D" w14:textId="50EAEEA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u w:val="single"/>
                <w:lang w:val="nl-BE"/>
              </w:rPr>
              <w:t>Enkel bij ziekte 2 dagen geldig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.</w:t>
            </w:r>
          </w:p>
          <w:p w14:paraId="65BD3E3A" w14:textId="7777777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(gelieve binnen de 5 dagen op de locatie zelf af te geven of via e-mail te verzenden)</w:t>
            </w:r>
          </w:p>
          <w:p w14:paraId="38DC0EB0" w14:textId="77777777" w:rsidR="007932DF" w:rsidRPr="001551BE" w:rsidRDefault="007932DF" w:rsidP="007932D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>
              <w:rPr>
                <w:rFonts w:ascii="Gadugi" w:hAnsi="Gadugi"/>
                <w:sz w:val="20"/>
                <w:szCs w:val="20"/>
                <w:lang w:val="nl-BE"/>
              </w:rPr>
              <w:t>2024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-20</w:t>
            </w:r>
            <w:r>
              <w:rPr>
                <w:rFonts w:ascii="Gadugi" w:hAnsi="Gadugi"/>
                <w:sz w:val="20"/>
                <w:szCs w:val="20"/>
                <w:lang w:val="nl-BE"/>
              </w:rPr>
              <w:t>25</w:t>
            </w:r>
          </w:p>
          <w:p w14:paraId="03CB536B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 xml:space="preserve">AFWEZIGHEID </w:t>
            </w:r>
            <w:r>
              <w:rPr>
                <w:rFonts w:ascii="Gadugi" w:hAnsi="Gadugi"/>
                <w:sz w:val="20"/>
                <w:szCs w:val="20"/>
              </w:rPr>
              <w:t>7</w:t>
            </w:r>
            <w:r w:rsidRPr="001551BE">
              <w:rPr>
                <w:rFonts w:ascii="Gadugi" w:hAnsi="Gadugi"/>
                <w:sz w:val="20"/>
                <w:szCs w:val="20"/>
              </w:rPr>
              <w:t xml:space="preserve"> </w:t>
            </w:r>
            <w:r>
              <w:rPr>
                <w:rFonts w:ascii="Gadugi" w:hAnsi="Gadugi"/>
                <w:sz w:val="20"/>
                <w:szCs w:val="20"/>
              </w:rPr>
              <w:t>SCHOOL</w:t>
            </w:r>
            <w:r w:rsidRPr="001551BE">
              <w:rPr>
                <w:rFonts w:ascii="Gadugi" w:hAnsi="Gadugi"/>
                <w:sz w:val="20"/>
                <w:szCs w:val="20"/>
              </w:rPr>
              <w:t>PERIODE</w:t>
            </w:r>
          </w:p>
          <w:p w14:paraId="2A4BD8B5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b/>
                <w:sz w:val="20"/>
                <w:szCs w:val="20"/>
              </w:rPr>
            </w:pPr>
          </w:p>
          <w:p w14:paraId="3AC5715E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Locatie:…………………………………………………...</w:t>
            </w:r>
          </w:p>
          <w:p w14:paraId="439B0647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2D4CB78C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Naam:……………………………………………………….</w:t>
            </w:r>
          </w:p>
          <w:p w14:paraId="732A42F5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757ADAF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Datum:……………………………………………………..</w:t>
            </w:r>
          </w:p>
          <w:p w14:paraId="39AEF601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08205FA1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Wegens:…………………………………………………</w:t>
            </w:r>
          </w:p>
          <w:p w14:paraId="5D01601B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18D0C3A1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…………………………………………………………………</w:t>
            </w:r>
          </w:p>
          <w:p w14:paraId="1BEDA679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07181F2A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 Ontvangst:………………………………</w:t>
            </w:r>
          </w:p>
          <w:p w14:paraId="4370525E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4714BE42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Handtekening ouders:</w:t>
            </w:r>
          </w:p>
          <w:p w14:paraId="01D3C937" w14:textId="77777777" w:rsidR="00A5073F" w:rsidRDefault="00A5073F" w:rsidP="00E07099"/>
        </w:tc>
        <w:tc>
          <w:tcPr>
            <w:tcW w:w="4784" w:type="dxa"/>
          </w:tcPr>
          <w:p w14:paraId="34DAF14A" w14:textId="7777777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84864" behindDoc="1" locked="0" layoutInCell="1" allowOverlap="1" wp14:anchorId="03112EAA" wp14:editId="4537DE37">
                  <wp:simplePos x="962025" y="733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24025" cy="676275"/>
                  <wp:effectExtent l="0" t="0" r="0" b="0"/>
                  <wp:wrapSquare wrapText="bothSides"/>
                  <wp:docPr id="16" name="Afbeelding 16" descr="K:\IBO\logo's\logo tierlant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K:\IBO\logo's\logo tierlantij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1"/>
                          <a:stretch/>
                        </pic:blipFill>
                        <pic:spPr bwMode="auto">
                          <a:xfrm>
                            <a:off x="0" y="0"/>
                            <a:ext cx="1724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Gadugi" w:hAnsi="Gadugi"/>
                <w:sz w:val="20"/>
                <w:szCs w:val="20"/>
              </w:rPr>
              <w:t>Miksebaan</w:t>
            </w:r>
            <w:proofErr w:type="spellEnd"/>
            <w:r>
              <w:rPr>
                <w:rFonts w:ascii="Gadugi" w:hAnsi="Gadugi"/>
                <w:sz w:val="20"/>
                <w:szCs w:val="20"/>
              </w:rPr>
              <w:t xml:space="preserve"> 264</w:t>
            </w:r>
            <w:r w:rsidR="00E848CD">
              <w:rPr>
                <w:rFonts w:ascii="Gadugi" w:hAnsi="Gadugi"/>
                <w:sz w:val="20"/>
                <w:szCs w:val="20"/>
              </w:rPr>
              <w:t>B</w:t>
            </w:r>
            <w:r w:rsidRPr="001551BE">
              <w:rPr>
                <w:rFonts w:ascii="Gadugi" w:hAnsi="Gadugi"/>
                <w:sz w:val="20"/>
                <w:szCs w:val="20"/>
              </w:rPr>
              <w:t>, 2930 Brasschaat.</w:t>
            </w:r>
          </w:p>
          <w:p w14:paraId="4DE252E0" w14:textId="77777777" w:rsidR="00D755FD" w:rsidRDefault="007932D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lang w:val="nl-BE"/>
              </w:rPr>
            </w:pPr>
            <w:hyperlink r:id="rId16" w:history="1">
              <w:r w:rsidR="00D755FD" w:rsidRPr="00D755FD">
                <w:rPr>
                  <w:color w:val="0000FF"/>
                  <w:u w:val="single"/>
                  <w:lang w:val="nl-BE"/>
                </w:rPr>
                <w:t>Buitenschoolse kinderopvang Tierlantijn - OLO-Rotonde vzw - OLO-Rotonde vzw</w:t>
              </w:r>
            </w:hyperlink>
          </w:p>
          <w:p w14:paraId="6F04FC48" w14:textId="6B6CF43A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u w:val="single"/>
                <w:lang w:val="nl-BE"/>
              </w:rPr>
              <w:t>Enkel bij ziekte 2 dagen geldig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.</w:t>
            </w:r>
          </w:p>
          <w:p w14:paraId="2D4F4E31" w14:textId="77777777" w:rsidR="0052090F" w:rsidRPr="001551BE" w:rsidRDefault="0052090F" w:rsidP="0052090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(gelieve binnen de 5 dagen op de locatie zelf af te geven of via e-mail te verzenden)</w:t>
            </w:r>
          </w:p>
          <w:p w14:paraId="6D2C35C6" w14:textId="77777777" w:rsidR="007932DF" w:rsidRPr="001551BE" w:rsidRDefault="007932DF" w:rsidP="007932DF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  <w:lang w:val="nl-BE"/>
              </w:rPr>
            </w:pPr>
            <w:r>
              <w:rPr>
                <w:rFonts w:ascii="Gadugi" w:hAnsi="Gadugi"/>
                <w:sz w:val="20"/>
                <w:szCs w:val="20"/>
                <w:lang w:val="nl-BE"/>
              </w:rPr>
              <w:t>2024</w:t>
            </w:r>
            <w:r w:rsidRPr="001551BE">
              <w:rPr>
                <w:rFonts w:ascii="Gadugi" w:hAnsi="Gadugi"/>
                <w:sz w:val="20"/>
                <w:szCs w:val="20"/>
                <w:lang w:val="nl-BE"/>
              </w:rPr>
              <w:t>-20</w:t>
            </w:r>
            <w:r>
              <w:rPr>
                <w:rFonts w:ascii="Gadugi" w:hAnsi="Gadugi"/>
                <w:sz w:val="20"/>
                <w:szCs w:val="20"/>
                <w:lang w:val="nl-BE"/>
              </w:rPr>
              <w:t>25</w:t>
            </w:r>
          </w:p>
          <w:p w14:paraId="428FF0C4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 xml:space="preserve">AFWEZIGHEID </w:t>
            </w:r>
            <w:r>
              <w:rPr>
                <w:rFonts w:ascii="Gadugi" w:hAnsi="Gadugi"/>
                <w:sz w:val="20"/>
                <w:szCs w:val="20"/>
              </w:rPr>
              <w:t>8</w:t>
            </w:r>
            <w:r w:rsidRPr="001551BE">
              <w:rPr>
                <w:rFonts w:ascii="Gadugi" w:hAnsi="Gadugi"/>
                <w:sz w:val="20"/>
                <w:szCs w:val="20"/>
              </w:rPr>
              <w:t xml:space="preserve"> </w:t>
            </w:r>
            <w:r>
              <w:rPr>
                <w:rFonts w:ascii="Gadugi" w:hAnsi="Gadugi"/>
                <w:sz w:val="20"/>
                <w:szCs w:val="20"/>
              </w:rPr>
              <w:t>SCHOOL</w:t>
            </w:r>
            <w:r w:rsidRPr="001551BE">
              <w:rPr>
                <w:rFonts w:ascii="Gadugi" w:hAnsi="Gadugi"/>
                <w:sz w:val="20"/>
                <w:szCs w:val="20"/>
              </w:rPr>
              <w:t>PERIODE</w:t>
            </w:r>
          </w:p>
          <w:p w14:paraId="27147914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jc w:val="center"/>
              <w:rPr>
                <w:rFonts w:ascii="Gadugi" w:hAnsi="Gadugi"/>
                <w:b/>
                <w:sz w:val="20"/>
                <w:szCs w:val="20"/>
              </w:rPr>
            </w:pPr>
          </w:p>
          <w:p w14:paraId="5775C0FE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Locatie:…………………………………………………...</w:t>
            </w:r>
          </w:p>
          <w:p w14:paraId="5B79AA1C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657FEC34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Naam:……………………………………………………….</w:t>
            </w:r>
          </w:p>
          <w:p w14:paraId="779586A4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3E5B362B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Datum:……………………………………………………..</w:t>
            </w:r>
          </w:p>
          <w:p w14:paraId="4C39DB60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62A1BDDA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Wegens:…………………………………………………</w:t>
            </w:r>
          </w:p>
          <w:p w14:paraId="71FD3513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19EA14CA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…………………………………………………………………</w:t>
            </w:r>
          </w:p>
          <w:p w14:paraId="442C38AA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6F869CD5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Datum Ontvangst:………………………………</w:t>
            </w:r>
          </w:p>
          <w:p w14:paraId="1A3B97BC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</w:p>
          <w:p w14:paraId="7B38C09D" w14:textId="77777777" w:rsidR="00A5073F" w:rsidRPr="001551BE" w:rsidRDefault="00A5073F" w:rsidP="00E07099">
            <w:pPr>
              <w:pStyle w:val="Koptekst"/>
              <w:tabs>
                <w:tab w:val="clear" w:pos="4536"/>
                <w:tab w:val="left" w:pos="6300"/>
              </w:tabs>
              <w:rPr>
                <w:rFonts w:ascii="Gadugi" w:hAnsi="Gadugi"/>
                <w:sz w:val="20"/>
                <w:szCs w:val="20"/>
              </w:rPr>
            </w:pPr>
            <w:r w:rsidRPr="001551BE">
              <w:rPr>
                <w:rFonts w:ascii="Gadugi" w:hAnsi="Gadugi"/>
                <w:sz w:val="20"/>
                <w:szCs w:val="20"/>
              </w:rPr>
              <w:t>Handtekening ouders:</w:t>
            </w:r>
          </w:p>
          <w:p w14:paraId="4B424584" w14:textId="77777777" w:rsidR="00A5073F" w:rsidRDefault="00A5073F" w:rsidP="00E07099"/>
        </w:tc>
      </w:tr>
    </w:tbl>
    <w:p w14:paraId="4AA60148" w14:textId="77777777" w:rsidR="002D1660" w:rsidRDefault="002D1660" w:rsidP="00FC16AD"/>
    <w:p w14:paraId="5D8C1320" w14:textId="5417E3D7" w:rsidR="00C0389F" w:rsidRPr="002D1660" w:rsidRDefault="002D1660" w:rsidP="007932DF">
      <w:pPr>
        <w:tabs>
          <w:tab w:val="left" w:pos="1110"/>
          <w:tab w:val="left" w:pos="2205"/>
        </w:tabs>
      </w:pPr>
      <w:r>
        <w:tab/>
      </w:r>
      <w:r w:rsidR="007932DF">
        <w:tab/>
      </w:r>
    </w:p>
    <w:sectPr w:rsidR="00C0389F" w:rsidRPr="002D1660" w:rsidSect="00E32252">
      <w:footerReference w:type="default" r:id="rId17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0F12" w14:textId="77777777" w:rsidR="00CF573E" w:rsidRDefault="00CF573E" w:rsidP="00CF573E">
      <w:pPr>
        <w:spacing w:after="0" w:line="240" w:lineRule="auto"/>
      </w:pPr>
      <w:r>
        <w:separator/>
      </w:r>
    </w:p>
  </w:endnote>
  <w:endnote w:type="continuationSeparator" w:id="0">
    <w:p w14:paraId="2E2D4FC2" w14:textId="77777777" w:rsidR="00CF573E" w:rsidRDefault="00CF573E" w:rsidP="00CF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656F" w14:textId="125EA77B" w:rsidR="00CF573E" w:rsidRDefault="00CF573E">
    <w:pPr>
      <w:pStyle w:val="Voettekst"/>
    </w:pPr>
    <w:r>
      <w:t xml:space="preserve">Versie </w:t>
    </w:r>
    <w:proofErr w:type="spellStart"/>
    <w:r>
      <w:t>d.d</w:t>
    </w:r>
    <w:proofErr w:type="spellEnd"/>
    <w:r w:rsidR="0052090F">
      <w:t xml:space="preserve"> </w:t>
    </w:r>
    <w:r w:rsidR="002D1660">
      <w:t>augustus 20</w:t>
    </w:r>
    <w:r w:rsidR="00A257FF">
      <w:t>2</w:t>
    </w:r>
    <w:r w:rsidR="007932D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4AF24" w14:textId="77777777" w:rsidR="00CF573E" w:rsidRDefault="00CF573E" w:rsidP="00CF573E">
      <w:pPr>
        <w:spacing w:after="0" w:line="240" w:lineRule="auto"/>
      </w:pPr>
      <w:r>
        <w:separator/>
      </w:r>
    </w:p>
  </w:footnote>
  <w:footnote w:type="continuationSeparator" w:id="0">
    <w:p w14:paraId="1AB9067C" w14:textId="77777777" w:rsidR="00CF573E" w:rsidRDefault="00CF573E" w:rsidP="00CF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2026C"/>
    <w:multiLevelType w:val="hybridMultilevel"/>
    <w:tmpl w:val="91B678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5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96"/>
    <w:rsid w:val="00002DE0"/>
    <w:rsid w:val="00044B0F"/>
    <w:rsid w:val="00051213"/>
    <w:rsid w:val="000C3897"/>
    <w:rsid w:val="00134369"/>
    <w:rsid w:val="002158BD"/>
    <w:rsid w:val="00250BA2"/>
    <w:rsid w:val="002D1660"/>
    <w:rsid w:val="002E001E"/>
    <w:rsid w:val="00324ADC"/>
    <w:rsid w:val="00334480"/>
    <w:rsid w:val="00335493"/>
    <w:rsid w:val="00336579"/>
    <w:rsid w:val="00363BAE"/>
    <w:rsid w:val="003B3518"/>
    <w:rsid w:val="003E63F9"/>
    <w:rsid w:val="0049759E"/>
    <w:rsid w:val="004D180A"/>
    <w:rsid w:val="00500264"/>
    <w:rsid w:val="0052090F"/>
    <w:rsid w:val="00587772"/>
    <w:rsid w:val="005B4063"/>
    <w:rsid w:val="005C66E5"/>
    <w:rsid w:val="00621743"/>
    <w:rsid w:val="0062297B"/>
    <w:rsid w:val="006573E4"/>
    <w:rsid w:val="006706E3"/>
    <w:rsid w:val="00766A96"/>
    <w:rsid w:val="00767697"/>
    <w:rsid w:val="00767F3B"/>
    <w:rsid w:val="00783F1A"/>
    <w:rsid w:val="007932DF"/>
    <w:rsid w:val="007E61EE"/>
    <w:rsid w:val="008B4D29"/>
    <w:rsid w:val="008C385D"/>
    <w:rsid w:val="009356C0"/>
    <w:rsid w:val="0098214C"/>
    <w:rsid w:val="00A20F22"/>
    <w:rsid w:val="00A257FF"/>
    <w:rsid w:val="00A5073F"/>
    <w:rsid w:val="00AB4B08"/>
    <w:rsid w:val="00AC0CF4"/>
    <w:rsid w:val="00AF2F63"/>
    <w:rsid w:val="00B25808"/>
    <w:rsid w:val="00B90E3E"/>
    <w:rsid w:val="00BE6C4D"/>
    <w:rsid w:val="00C0389F"/>
    <w:rsid w:val="00C33716"/>
    <w:rsid w:val="00C35E30"/>
    <w:rsid w:val="00C51BDE"/>
    <w:rsid w:val="00C951EB"/>
    <w:rsid w:val="00CA064B"/>
    <w:rsid w:val="00CD07DA"/>
    <w:rsid w:val="00CE1637"/>
    <w:rsid w:val="00CF573E"/>
    <w:rsid w:val="00D13D05"/>
    <w:rsid w:val="00D755FD"/>
    <w:rsid w:val="00DA4264"/>
    <w:rsid w:val="00DA4A3B"/>
    <w:rsid w:val="00DE032B"/>
    <w:rsid w:val="00E069FE"/>
    <w:rsid w:val="00E164AE"/>
    <w:rsid w:val="00E32252"/>
    <w:rsid w:val="00E73D3A"/>
    <w:rsid w:val="00E848CD"/>
    <w:rsid w:val="00EF4C38"/>
    <w:rsid w:val="00EF6FD3"/>
    <w:rsid w:val="00F16F6B"/>
    <w:rsid w:val="00FC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2B8A"/>
  <w15:docId w15:val="{4D91514A-B5A4-4839-8A85-4E88DE1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12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VTITEL">
    <w:name w:val="TV TITEL"/>
    <w:basedOn w:val="Standaard"/>
    <w:link w:val="TVTITELChar"/>
    <w:qFormat/>
    <w:rsid w:val="00363B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nl-NL"/>
    </w:rPr>
  </w:style>
  <w:style w:type="character" w:customStyle="1" w:styleId="TVTITELChar">
    <w:name w:val="TV TITEL Char"/>
    <w:basedOn w:val="Standaardalinea-lettertype"/>
    <w:link w:val="TVTITEL"/>
    <w:rsid w:val="00363BAE"/>
    <w:rPr>
      <w:rFonts w:ascii="Comic Sans MS" w:eastAsia="Times New Roman" w:hAnsi="Comic Sans MS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C0389F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C038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038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8C385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4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4B0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nhideWhenUsed/>
    <w:rsid w:val="00CF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F573E"/>
  </w:style>
  <w:style w:type="paragraph" w:styleId="Voettekst">
    <w:name w:val="footer"/>
    <w:basedOn w:val="Standaard"/>
    <w:link w:val="VoettekstChar"/>
    <w:uiPriority w:val="99"/>
    <w:unhideWhenUsed/>
    <w:rsid w:val="00CF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573E"/>
  </w:style>
  <w:style w:type="table" w:styleId="Tabelraster">
    <w:name w:val="Table Grid"/>
    <w:basedOn w:val="Standaardtabel"/>
    <w:uiPriority w:val="39"/>
    <w:rsid w:val="00E32252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olo-rotonde.be/afdelingen/kinderopvang/buitenschoolse-opvan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lo-rotonde.be/afdelingen/kinderopvang/buitenschoolse-opvan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olo-rotonde.be/afdelingen/kinderopvang/buitenschoolse-opva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lo-rotonde.be/afdelingen/kinderopvang/buitenschoolse-opva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lo-rotonde.be/afdelingen/kinderopvang/buitenschoolse-opvang/" TargetMode="External"/><Relationship Id="rId10" Type="http://schemas.openxmlformats.org/officeDocument/2006/relationships/hyperlink" Target="https://www.olo-rotonde.be/afdelingen/kinderopvang/buitenschoolse-opvan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lo-rotonde.be/afdelingen/kinderopvang/buitenschoolse-opvang/" TargetMode="External"/><Relationship Id="rId14" Type="http://schemas.openxmlformats.org/officeDocument/2006/relationships/hyperlink" Target="https://www.olo-rotonde.be/afdelingen/kinderopvang/buitenschoolse-opvang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Ines Janssens</cp:lastModifiedBy>
  <cp:revision>2</cp:revision>
  <cp:lastPrinted>2018-09-11T13:50:00Z</cp:lastPrinted>
  <dcterms:created xsi:type="dcterms:W3CDTF">2024-09-02T13:41:00Z</dcterms:created>
  <dcterms:modified xsi:type="dcterms:W3CDTF">2024-09-02T13:41:00Z</dcterms:modified>
</cp:coreProperties>
</file>